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0BAA1816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F30416">
        <w:rPr>
          <w:rFonts w:ascii="Arial" w:hAnsi="Arial" w:cs="Arial"/>
          <w:b/>
          <w:bCs/>
        </w:rPr>
        <w:t>30</w:t>
      </w:r>
      <w:r w:rsidRPr="006E7BD0">
        <w:rPr>
          <w:rFonts w:ascii="Arial" w:hAnsi="Arial" w:cs="Arial"/>
          <w:b/>
          <w:bCs/>
        </w:rPr>
        <w:t xml:space="preserve"> </w:t>
      </w:r>
      <w:r w:rsidR="00F30416">
        <w:rPr>
          <w:rFonts w:ascii="Arial" w:hAnsi="Arial" w:cs="Arial"/>
          <w:b/>
          <w:bCs/>
        </w:rPr>
        <w:t>noviembre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5BC8973D" w:rsidR="008D0892" w:rsidRDefault="00F30416" w:rsidP="005C3CA7">
      <w:pPr>
        <w:ind w:firstLine="708"/>
        <w:jc w:val="both"/>
      </w:pPr>
      <w:r w:rsidRPr="00F30416">
        <w:drawing>
          <wp:anchor distT="0" distB="0" distL="114300" distR="114300" simplePos="0" relativeHeight="251698176" behindDoc="0" locked="0" layoutInCell="1" allowOverlap="1" wp14:anchorId="3967E931" wp14:editId="41B1A73B">
            <wp:simplePos x="0" y="0"/>
            <wp:positionH relativeFrom="margin">
              <wp:posOffset>-299085</wp:posOffset>
            </wp:positionH>
            <wp:positionV relativeFrom="paragraph">
              <wp:posOffset>1096645</wp:posOffset>
            </wp:positionV>
            <wp:extent cx="62960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131" y="21471"/>
                <wp:lineTo x="12418" y="21212"/>
                <wp:lineTo x="21502" y="20177"/>
                <wp:lineTo x="21567" y="16297"/>
                <wp:lineTo x="21567" y="6726"/>
                <wp:lineTo x="20326" y="4139"/>
                <wp:lineTo x="20783" y="4139"/>
                <wp:lineTo x="21567" y="1552"/>
                <wp:lineTo x="2156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0263A319" w14:textId="4914DC62" w:rsidR="0097227B" w:rsidRDefault="0097227B" w:rsidP="00F30416">
      <w:pPr>
        <w:jc w:val="both"/>
      </w:pP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38FD14F0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F30416">
        <w:t>noviembre</w:t>
      </w:r>
      <w:r>
        <w:t>, se atendió</w:t>
      </w:r>
      <w:r w:rsidR="00747684">
        <w:t xml:space="preserve"> </w:t>
      </w:r>
      <w:r w:rsidR="00F30416">
        <w:t>cien</w:t>
      </w:r>
      <w:r w:rsidR="00201CAE">
        <w:t xml:space="preserve"> (</w:t>
      </w:r>
      <w:r w:rsidR="00F30416">
        <w:t>100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6DE71C0C" w14:textId="7E20933B" w:rsidR="00D259CC" w:rsidRPr="00F95347" w:rsidRDefault="00F30416" w:rsidP="009722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852AA7E" wp14:editId="62F4B2B7">
            <wp:simplePos x="0" y="0"/>
            <wp:positionH relativeFrom="column">
              <wp:posOffset>-222885</wp:posOffset>
            </wp:positionH>
            <wp:positionV relativeFrom="paragraph">
              <wp:posOffset>218440</wp:posOffset>
            </wp:positionV>
            <wp:extent cx="28003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53" y="21355"/>
                <wp:lineTo x="2145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7B302784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A72F" w14:textId="77777777" w:rsidR="00747FB3" w:rsidRDefault="00747FB3" w:rsidP="00242AF0">
      <w:pPr>
        <w:spacing w:after="0" w:line="240" w:lineRule="auto"/>
      </w:pPr>
      <w:r>
        <w:separator/>
      </w:r>
    </w:p>
  </w:endnote>
  <w:endnote w:type="continuationSeparator" w:id="0">
    <w:p w14:paraId="72767865" w14:textId="77777777" w:rsidR="00747FB3" w:rsidRDefault="00747FB3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1ADB" w14:textId="77777777" w:rsidR="00747FB3" w:rsidRDefault="00747FB3" w:rsidP="00242AF0">
      <w:pPr>
        <w:spacing w:after="0" w:line="240" w:lineRule="auto"/>
      </w:pPr>
      <w:r>
        <w:separator/>
      </w:r>
    </w:p>
  </w:footnote>
  <w:footnote w:type="continuationSeparator" w:id="0">
    <w:p w14:paraId="77445E4B" w14:textId="77777777" w:rsidR="00747FB3" w:rsidRDefault="00747FB3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16056"/>
    <w:rsid w:val="00360D16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47684"/>
    <w:rsid w:val="00747FB3"/>
    <w:rsid w:val="0076025A"/>
    <w:rsid w:val="007A601F"/>
    <w:rsid w:val="007B45C4"/>
    <w:rsid w:val="007B5943"/>
    <w:rsid w:val="007E3F81"/>
    <w:rsid w:val="007E5B16"/>
    <w:rsid w:val="008D0892"/>
    <w:rsid w:val="00915910"/>
    <w:rsid w:val="00933BD7"/>
    <w:rsid w:val="009346BE"/>
    <w:rsid w:val="0097227B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7940"/>
    <w:rsid w:val="00DC53FC"/>
    <w:rsid w:val="00E37C19"/>
    <w:rsid w:val="00E60AB9"/>
    <w:rsid w:val="00E97D76"/>
    <w:rsid w:val="00EA2A61"/>
    <w:rsid w:val="00EB03A9"/>
    <w:rsid w:val="00F30416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62</cp:revision>
  <cp:lastPrinted>2022-06-20T21:14:00Z</cp:lastPrinted>
  <dcterms:created xsi:type="dcterms:W3CDTF">2022-06-14T20:06:00Z</dcterms:created>
  <dcterms:modified xsi:type="dcterms:W3CDTF">2023-11-30T21:40:00Z</dcterms:modified>
</cp:coreProperties>
</file>