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147636D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6A85E65C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6E5CAD5C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663516A6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037DC16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3B69A82F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57DF53B0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3277E52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52F416C9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6CDDA83A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9E0467">
        <w:rPr>
          <w:rFonts w:ascii="Arial" w:hAnsi="Arial" w:cs="Arial"/>
          <w:b/>
          <w:bCs/>
        </w:rPr>
        <w:t>2</w:t>
      </w:r>
      <w:r w:rsidR="00AD2488">
        <w:rPr>
          <w:rFonts w:ascii="Arial" w:hAnsi="Arial" w:cs="Arial"/>
          <w:b/>
          <w:bCs/>
        </w:rPr>
        <w:t>8</w:t>
      </w:r>
      <w:r w:rsidRPr="006E7BD0">
        <w:rPr>
          <w:rFonts w:ascii="Arial" w:hAnsi="Arial" w:cs="Arial"/>
          <w:b/>
          <w:bCs/>
        </w:rPr>
        <w:t xml:space="preserve"> </w:t>
      </w:r>
      <w:r w:rsidR="00246FC3">
        <w:rPr>
          <w:rFonts w:ascii="Arial" w:hAnsi="Arial" w:cs="Arial"/>
          <w:b/>
          <w:bCs/>
        </w:rPr>
        <w:t>diciembre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2022</w:t>
      </w:r>
    </w:p>
    <w:p w14:paraId="5E350FE9" w14:textId="350E9C27" w:rsidR="006E7BD0" w:rsidRDefault="006E7BD0" w:rsidP="006E7BD0">
      <w:pPr>
        <w:rPr>
          <w:rFonts w:ascii="Arial" w:hAnsi="Arial" w:cs="Arial"/>
          <w:b/>
          <w:bCs/>
        </w:rPr>
      </w:pPr>
    </w:p>
    <w:p w14:paraId="60C7A1B2" w14:textId="7E788781" w:rsidR="00D87940" w:rsidRDefault="00C07D47" w:rsidP="00053105">
      <w:pPr>
        <w:ind w:firstLine="708"/>
        <w:jc w:val="both"/>
      </w:pPr>
      <w:r w:rsidRPr="00C07D47">
        <w:rPr>
          <w:noProof/>
        </w:rPr>
        <w:drawing>
          <wp:anchor distT="0" distB="0" distL="114300" distR="114300" simplePos="0" relativeHeight="251667456" behindDoc="0" locked="0" layoutInCell="1" allowOverlap="1" wp14:anchorId="4FCCD4B4" wp14:editId="03BB26CF">
            <wp:simplePos x="0" y="0"/>
            <wp:positionH relativeFrom="margin">
              <wp:posOffset>-337185</wp:posOffset>
            </wp:positionH>
            <wp:positionV relativeFrom="paragraph">
              <wp:posOffset>972820</wp:posOffset>
            </wp:positionV>
            <wp:extent cx="631507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130" y="21373"/>
                <wp:lineTo x="20069" y="20691"/>
                <wp:lineTo x="21502" y="19781"/>
                <wp:lineTo x="21046" y="18189"/>
                <wp:lineTo x="21437" y="18189"/>
                <wp:lineTo x="21567" y="17280"/>
                <wp:lineTo x="21567" y="11823"/>
                <wp:lineTo x="12510" y="10914"/>
                <wp:lineTo x="21567" y="10914"/>
                <wp:lineTo x="21567" y="6594"/>
                <wp:lineTo x="20329" y="3638"/>
                <wp:lineTo x="20786" y="3638"/>
                <wp:lineTo x="21567" y="1364"/>
                <wp:lineTo x="2156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 </w:t>
      </w:r>
    </w:p>
    <w:p w14:paraId="7ED6C088" w14:textId="33827314" w:rsidR="00053105" w:rsidRDefault="00053105" w:rsidP="00053105">
      <w:pPr>
        <w:ind w:firstLine="708"/>
        <w:jc w:val="both"/>
      </w:pPr>
    </w:p>
    <w:p w14:paraId="6BA9EAF7" w14:textId="112DFCAD" w:rsidR="00B10573" w:rsidRDefault="00C21D29" w:rsidP="00597C59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71C73CD4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6D08E1B3" w14:textId="69FEED77" w:rsidR="004C01DD" w:rsidRPr="006E7BD0" w:rsidRDefault="005549B5" w:rsidP="00BD6844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768C830" wp14:editId="2EDC26E2">
            <wp:simplePos x="0" y="0"/>
            <wp:positionH relativeFrom="column">
              <wp:posOffset>3129915</wp:posOffset>
            </wp:positionH>
            <wp:positionV relativeFrom="paragraph">
              <wp:posOffset>1256665</wp:posOffset>
            </wp:positionV>
            <wp:extent cx="2651125" cy="1593850"/>
            <wp:effectExtent l="0" t="0" r="0" b="6350"/>
            <wp:wrapThrough wrapText="bothSides">
              <wp:wrapPolygon edited="0">
                <wp:start x="0" y="0"/>
                <wp:lineTo x="0" y="21428"/>
                <wp:lineTo x="21419" y="21428"/>
                <wp:lineTo x="2141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7C">
        <w:rPr>
          <w:noProof/>
        </w:rPr>
        <w:drawing>
          <wp:anchor distT="0" distB="0" distL="114300" distR="114300" simplePos="0" relativeHeight="251668480" behindDoc="0" locked="0" layoutInCell="1" allowOverlap="1" wp14:anchorId="76E20683" wp14:editId="63E7E735">
            <wp:simplePos x="0" y="0"/>
            <wp:positionH relativeFrom="column">
              <wp:posOffset>43815</wp:posOffset>
            </wp:positionH>
            <wp:positionV relativeFrom="paragraph">
              <wp:posOffset>1228090</wp:posOffset>
            </wp:positionV>
            <wp:extent cx="2619375" cy="1574165"/>
            <wp:effectExtent l="0" t="0" r="9525" b="6985"/>
            <wp:wrapThrough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43">
        <w:t>De la revisión y análisis de los datos recabados, durante el presente mes</w:t>
      </w:r>
      <w:r w:rsidR="00360D16">
        <w:t xml:space="preserve"> de </w:t>
      </w:r>
      <w:r w:rsidR="003E1EC1">
        <w:t>diciembre</w:t>
      </w:r>
      <w:r w:rsidR="007B5943">
        <w:t>, se atendió</w:t>
      </w:r>
      <w:r w:rsidR="00A324D4">
        <w:t xml:space="preserve"> </w:t>
      </w:r>
      <w:r w:rsidR="003E1EC1">
        <w:t>doscientos treinta y tres</w:t>
      </w:r>
      <w:r w:rsidR="00201CAE">
        <w:t xml:space="preserve"> (</w:t>
      </w:r>
      <w:r w:rsidR="003E1EC1">
        <w:t>233</w:t>
      </w:r>
      <w:r w:rsidR="007B5943">
        <w:t>) personas con el 9</w:t>
      </w:r>
      <w:r w:rsidR="00CB05BE">
        <w:t>1</w:t>
      </w:r>
      <w:r w:rsidR="007B5943"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sectPr w:rsidR="004C01DD" w:rsidRPr="006E7BD0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6311" w14:textId="77777777" w:rsidR="00605BD8" w:rsidRDefault="00605BD8" w:rsidP="00242AF0">
      <w:pPr>
        <w:spacing w:after="0" w:line="240" w:lineRule="auto"/>
      </w:pPr>
      <w:r>
        <w:separator/>
      </w:r>
    </w:p>
  </w:endnote>
  <w:endnote w:type="continuationSeparator" w:id="0">
    <w:p w14:paraId="554B7FD2" w14:textId="77777777" w:rsidR="00605BD8" w:rsidRDefault="00605BD8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DB3A" w14:textId="77777777" w:rsidR="00605BD8" w:rsidRDefault="00605BD8" w:rsidP="00242AF0">
      <w:pPr>
        <w:spacing w:after="0" w:line="240" w:lineRule="auto"/>
      </w:pPr>
      <w:r>
        <w:separator/>
      </w:r>
    </w:p>
  </w:footnote>
  <w:footnote w:type="continuationSeparator" w:id="0">
    <w:p w14:paraId="28B5D143" w14:textId="77777777" w:rsidR="00605BD8" w:rsidRDefault="00605BD8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3FC6AAFF" w:rsidR="00242AF0" w:rsidRDefault="00242AF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65C557" wp14:editId="0011F23D">
          <wp:simplePos x="0" y="0"/>
          <wp:positionH relativeFrom="column">
            <wp:posOffset>2514600</wp:posOffset>
          </wp:positionH>
          <wp:positionV relativeFrom="paragraph">
            <wp:posOffset>-381635</wp:posOffset>
          </wp:positionV>
          <wp:extent cx="923925" cy="819150"/>
          <wp:effectExtent l="0" t="0" r="9525" b="0"/>
          <wp:wrapTight wrapText="bothSides">
            <wp:wrapPolygon edited="0">
              <wp:start x="0" y="0"/>
              <wp:lineTo x="0" y="21098"/>
              <wp:lineTo x="21377" y="21098"/>
              <wp:lineTo x="213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62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36C67D4" wp14:editId="3C4F1BA6">
          <wp:simplePos x="0" y="0"/>
          <wp:positionH relativeFrom="margin">
            <wp:posOffset>-828675</wp:posOffset>
          </wp:positionH>
          <wp:positionV relativeFrom="paragraph">
            <wp:posOffset>-353060</wp:posOffset>
          </wp:positionV>
          <wp:extent cx="2680035" cy="636422"/>
          <wp:effectExtent l="0" t="0" r="6350" b="0"/>
          <wp:wrapThrough wrapText="bothSides">
            <wp:wrapPolygon edited="0">
              <wp:start x="0" y="0"/>
              <wp:lineTo x="0" y="20695"/>
              <wp:lineTo x="21498" y="20695"/>
              <wp:lineTo x="21498" y="0"/>
              <wp:lineTo x="0" y="0"/>
            </wp:wrapPolygon>
          </wp:wrapThrough>
          <wp:docPr id="1" name="Imagen 1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0" t="38476" r="2070" b="38760"/>
                  <a:stretch/>
                </pic:blipFill>
                <pic:spPr bwMode="auto">
                  <a:xfrm>
                    <a:off x="0" y="0"/>
                    <a:ext cx="2680035" cy="636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303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201CAE"/>
    <w:rsid w:val="00242AF0"/>
    <w:rsid w:val="00246FC3"/>
    <w:rsid w:val="002D1002"/>
    <w:rsid w:val="003153BE"/>
    <w:rsid w:val="00360D16"/>
    <w:rsid w:val="00374DCF"/>
    <w:rsid w:val="003E1EC1"/>
    <w:rsid w:val="004827D9"/>
    <w:rsid w:val="004B62DA"/>
    <w:rsid w:val="004C01DD"/>
    <w:rsid w:val="005177CC"/>
    <w:rsid w:val="005549B5"/>
    <w:rsid w:val="00586CBC"/>
    <w:rsid w:val="00597C59"/>
    <w:rsid w:val="005B7107"/>
    <w:rsid w:val="00605BD8"/>
    <w:rsid w:val="0067722B"/>
    <w:rsid w:val="00685C31"/>
    <w:rsid w:val="006B2F7C"/>
    <w:rsid w:val="006E7BD0"/>
    <w:rsid w:val="0076025A"/>
    <w:rsid w:val="007B5943"/>
    <w:rsid w:val="00933BD7"/>
    <w:rsid w:val="009346BE"/>
    <w:rsid w:val="009B6347"/>
    <w:rsid w:val="009E0467"/>
    <w:rsid w:val="00A324D4"/>
    <w:rsid w:val="00A55660"/>
    <w:rsid w:val="00A8284D"/>
    <w:rsid w:val="00AD2488"/>
    <w:rsid w:val="00AF732E"/>
    <w:rsid w:val="00B10573"/>
    <w:rsid w:val="00B535A0"/>
    <w:rsid w:val="00BA293D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87940"/>
    <w:rsid w:val="00E37C19"/>
    <w:rsid w:val="00E60AB9"/>
    <w:rsid w:val="00E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34</cp:revision>
  <cp:lastPrinted>2022-06-20T21:14:00Z</cp:lastPrinted>
  <dcterms:created xsi:type="dcterms:W3CDTF">2022-06-14T20:06:00Z</dcterms:created>
  <dcterms:modified xsi:type="dcterms:W3CDTF">2022-12-28T15:13:00Z</dcterms:modified>
</cp:coreProperties>
</file>